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F9A0" w14:textId="6468818D" w:rsidR="007913AD" w:rsidRDefault="00000000">
      <w:pPr>
        <w:autoSpaceDE/>
        <w:autoSpaceDN/>
        <w:spacing w:line="360" w:lineRule="auto"/>
        <w:jc w:val="both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附件</w:t>
      </w:r>
      <w:r w:rsidR="008664B9">
        <w:rPr>
          <w:sz w:val="32"/>
          <w:szCs w:val="32"/>
          <w:lang w:val="en-US"/>
        </w:rPr>
        <w:t>6</w:t>
      </w:r>
    </w:p>
    <w:p w14:paraId="17EE3316" w14:textId="7BE5F31B" w:rsidR="007913AD" w:rsidRDefault="006E61FC">
      <w:pPr>
        <w:autoSpaceDE/>
        <w:autoSpaceDN/>
        <w:spacing w:line="360" w:lineRule="auto"/>
        <w:jc w:val="center"/>
        <w:rPr>
          <w:rFonts w:ascii="Times New Roman" w:eastAsia="方正小标宋简体" w:hAnsi="Times New Roman"/>
          <w:sz w:val="36"/>
          <w:szCs w:val="36"/>
          <w:lang w:val="en-US"/>
        </w:rPr>
      </w:pPr>
      <w:r w:rsidRPr="006E61FC">
        <w:rPr>
          <w:rFonts w:ascii="方正小标宋简体" w:eastAsia="方正小标宋简体" w:hAnsi="Times New Roman" w:hint="eastAsia"/>
          <w:sz w:val="36"/>
          <w:szCs w:val="36"/>
          <w:lang w:val="en-US"/>
        </w:rPr>
        <w:t>本科招生宣传</w:t>
      </w:r>
      <w:r w:rsidR="00874C04">
        <w:rPr>
          <w:rFonts w:ascii="方正小标宋简体" w:eastAsia="方正小标宋简体" w:hAnsi="Times New Roman" w:hint="eastAsia"/>
          <w:sz w:val="36"/>
          <w:szCs w:val="36"/>
          <w:lang w:val="en-US"/>
        </w:rPr>
        <w:t>片短</w:t>
      </w:r>
      <w:r w:rsidRPr="006E61FC">
        <w:rPr>
          <w:rFonts w:ascii="方正小标宋简体" w:eastAsia="方正小标宋简体" w:hAnsi="Times New Roman" w:hint="eastAsia"/>
          <w:sz w:val="36"/>
          <w:szCs w:val="36"/>
          <w:lang w:val="en-US"/>
        </w:rPr>
        <w:t>视频</w:t>
      </w:r>
      <w:r>
        <w:rPr>
          <w:rFonts w:ascii="方正小标宋简体" w:eastAsia="方正小标宋简体" w:hAnsi="Times New Roman" w:hint="eastAsia"/>
          <w:sz w:val="36"/>
          <w:szCs w:val="36"/>
          <w:lang w:val="en-US"/>
        </w:rPr>
        <w:t>脚本征集</w:t>
      </w:r>
      <w:r w:rsidR="000C5E94">
        <w:rPr>
          <w:rFonts w:ascii="Times New Roman" w:eastAsia="方正小标宋简体" w:hAnsi="Times New Roman" w:hint="eastAsia"/>
          <w:sz w:val="36"/>
          <w:szCs w:val="36"/>
          <w:lang w:val="en-US"/>
        </w:rPr>
        <w:t>报名</w:t>
      </w:r>
      <w:r>
        <w:rPr>
          <w:rFonts w:ascii="Times New Roman" w:eastAsia="方正小标宋简体" w:hAnsi="Times New Roman" w:hint="eastAsia"/>
          <w:sz w:val="36"/>
          <w:szCs w:val="36"/>
          <w:lang w:val="en-US"/>
        </w:rPr>
        <w:t>表</w:t>
      </w:r>
    </w:p>
    <w:tbl>
      <w:tblPr>
        <w:tblpPr w:leftFromText="180" w:rightFromText="180" w:vertAnchor="text" w:horzAnchor="page" w:tblpXSpec="center" w:tblpY="590"/>
        <w:tblOverlap w:val="never"/>
        <w:tblW w:w="89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2327"/>
        <w:gridCol w:w="1934"/>
        <w:gridCol w:w="2239"/>
      </w:tblGrid>
      <w:tr w:rsidR="007913AD" w14:paraId="6B5F2537" w14:textId="77777777">
        <w:trPr>
          <w:trHeight w:val="635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A32B" w14:textId="77777777" w:rsidR="007913AD" w:rsidRDefault="00000000">
            <w:pPr>
              <w:spacing w:line="40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69BD" w14:textId="77777777" w:rsidR="007913AD" w:rsidRDefault="007913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13AD" w14:paraId="5DD09780" w14:textId="77777777">
        <w:trPr>
          <w:trHeight w:val="57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8F03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C4314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19B3" w14:textId="77777777" w:rsidR="007913AD" w:rsidRDefault="007913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D426" w14:textId="45AA59BD" w:rsidR="007913AD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93C3" w14:textId="77777777" w:rsidR="007913AD" w:rsidRDefault="007913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13AD" w14:paraId="3A1B4A9E" w14:textId="77777777">
        <w:trPr>
          <w:trHeight w:val="556"/>
          <w:jc w:val="center"/>
        </w:trPr>
        <w:tc>
          <w:tcPr>
            <w:tcW w:w="12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0E67D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70CD9" w14:textId="17B4F946" w:rsidR="007913AD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班 级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4A698" w14:textId="77777777" w:rsidR="007913AD" w:rsidRDefault="007913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CCD1" w14:textId="4D1CF769" w:rsidR="007913AD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3F39" w14:textId="77777777" w:rsidR="007913AD" w:rsidRDefault="007913AD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E61FC" w14:paraId="292C4EC7" w14:textId="77777777" w:rsidTr="00B263A2">
        <w:trPr>
          <w:trHeight w:val="540"/>
          <w:jc w:val="center"/>
        </w:trPr>
        <w:tc>
          <w:tcPr>
            <w:tcW w:w="122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E5DF2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0759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1B387" w14:textId="7E850CD6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级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25DA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CD92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</w:tr>
      <w:tr w:rsidR="006E61FC" w14:paraId="0615E67C" w14:textId="77777777" w:rsidTr="00B263A2">
        <w:trPr>
          <w:trHeight w:val="5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70222" w14:textId="77777777" w:rsidR="006E61FC" w:rsidRDefault="006E61F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A407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65391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0D643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8BA74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E61FC" w14:paraId="3A388844" w14:textId="77777777" w:rsidTr="00B263A2">
        <w:trPr>
          <w:trHeight w:val="5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37DD92" w14:textId="77777777" w:rsidR="006E61FC" w:rsidRDefault="006E61F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D832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CBCF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8F48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70C8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E61FC" w14:paraId="4A97C28A" w14:textId="77777777" w:rsidTr="00B263A2">
        <w:trPr>
          <w:trHeight w:val="540"/>
          <w:jc w:val="center"/>
        </w:trPr>
        <w:tc>
          <w:tcPr>
            <w:tcW w:w="12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069DA" w14:textId="77777777" w:rsidR="006E61FC" w:rsidRDefault="006E61F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99F2B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1FB2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8B8CB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285F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E61FC" w14:paraId="2543DB01" w14:textId="77777777" w:rsidTr="00B263A2">
        <w:trPr>
          <w:trHeight w:val="540"/>
          <w:jc w:val="center"/>
        </w:trPr>
        <w:tc>
          <w:tcPr>
            <w:tcW w:w="1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D06B3" w14:textId="77777777" w:rsidR="006E61FC" w:rsidRDefault="006E61FC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A6CB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9933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ED75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05043" w14:textId="77777777" w:rsidR="006E61FC" w:rsidRDefault="006E61F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913AD" w14:paraId="106384F6" w14:textId="77777777">
        <w:trPr>
          <w:trHeight w:val="2522"/>
          <w:jc w:val="center"/>
        </w:trPr>
        <w:tc>
          <w:tcPr>
            <w:tcW w:w="1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F160E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32"/>
                <w:sz w:val="24"/>
                <w:szCs w:val="24"/>
              </w:rPr>
              <w:t>作</w:t>
            </w:r>
          </w:p>
          <w:p w14:paraId="4CCDDC78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32"/>
                <w:sz w:val="24"/>
                <w:szCs w:val="24"/>
              </w:rPr>
              <w:t>品</w:t>
            </w:r>
          </w:p>
          <w:p w14:paraId="108FC914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pacing w:val="3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32"/>
                <w:sz w:val="24"/>
                <w:szCs w:val="24"/>
              </w:rPr>
              <w:t>说</w:t>
            </w:r>
          </w:p>
          <w:p w14:paraId="7721C3CD" w14:textId="77777777" w:rsidR="007913AD" w:rsidRDefault="00000000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pacing w:val="32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90DF" w14:textId="77777777" w:rsidR="007913AD" w:rsidRDefault="00000000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Cs w:val="24"/>
              </w:rPr>
              <w:t>（包括：创作背景、创作思路的和作品简介</w:t>
            </w:r>
            <w:r>
              <w:rPr>
                <w:rFonts w:ascii="宋体" w:eastAsia="宋体" w:hAnsi="宋体" w:cs="宋体" w:hint="eastAsia"/>
                <w:color w:val="000000"/>
                <w:szCs w:val="24"/>
                <w:lang w:val="en-US"/>
              </w:rPr>
              <w:t>等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，限</w:t>
            </w:r>
            <w:r>
              <w:rPr>
                <w:rFonts w:ascii="宋体" w:eastAsia="宋体" w:hAnsi="宋体" w:cs="宋体" w:hint="eastAsia"/>
                <w:color w:val="000000"/>
                <w:szCs w:val="24"/>
                <w:lang w:val="en-US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4"/>
              </w:rPr>
              <w:t>00字以内）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14:paraId="6AFFAF86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6DFD92D3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33F69F44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1748BBDD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C5BBDB0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4688EFD0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E64E777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0107F18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3E8A4C5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F05E65F" w14:textId="77777777" w:rsidR="007913AD" w:rsidRDefault="007913AD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54F0788E" w14:textId="77777777" w:rsidR="007913AD" w:rsidRDefault="007913AD">
      <w:pPr>
        <w:numPr>
          <w:ilvl w:val="9"/>
          <w:numId w:val="0"/>
        </w:numPr>
        <w:autoSpaceDE/>
        <w:autoSpaceDN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  <w:lang w:val="en-US"/>
        </w:rPr>
      </w:pPr>
    </w:p>
    <w:p w14:paraId="284DB95A" w14:textId="77777777" w:rsidR="007913AD" w:rsidRDefault="007913AD"/>
    <w:sectPr w:rsidR="0079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9862" w14:textId="77777777" w:rsidR="008C278D" w:rsidRDefault="008C278D">
      <w:r>
        <w:separator/>
      </w:r>
    </w:p>
  </w:endnote>
  <w:endnote w:type="continuationSeparator" w:id="0">
    <w:p w14:paraId="1E2A7428" w14:textId="77777777" w:rsidR="008C278D" w:rsidRDefault="008C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4266" w14:textId="77777777" w:rsidR="008C278D" w:rsidRDefault="008C278D">
      <w:r>
        <w:separator/>
      </w:r>
    </w:p>
  </w:footnote>
  <w:footnote w:type="continuationSeparator" w:id="0">
    <w:p w14:paraId="0838DDC1" w14:textId="77777777" w:rsidR="008C278D" w:rsidRDefault="008C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lODhmYWY4YzI5ZGQwYjk3MWMyZjUwYjczMTVhOGIifQ=="/>
  </w:docVars>
  <w:rsids>
    <w:rsidRoot w:val="5DDD413B"/>
    <w:rsid w:val="00081BF3"/>
    <w:rsid w:val="000C5E94"/>
    <w:rsid w:val="006E61FC"/>
    <w:rsid w:val="007913AD"/>
    <w:rsid w:val="008144F8"/>
    <w:rsid w:val="008664B9"/>
    <w:rsid w:val="00874C04"/>
    <w:rsid w:val="008C278D"/>
    <w:rsid w:val="00DA6ADA"/>
    <w:rsid w:val="00E20002"/>
    <w:rsid w:val="5DD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89A5E"/>
  <w15:docId w15:val="{313017AB-DB53-4D98-9266-A3FF0417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4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664B9"/>
    <w:rPr>
      <w:rFonts w:ascii="仿宋" w:eastAsia="仿宋" w:hAnsi="仿宋" w:cs="仿宋"/>
      <w:sz w:val="18"/>
      <w:szCs w:val="18"/>
      <w:lang w:val="zh-CN" w:bidi="zh-CN"/>
    </w:rPr>
  </w:style>
  <w:style w:type="paragraph" w:styleId="a5">
    <w:name w:val="footer"/>
    <w:basedOn w:val="a"/>
    <w:link w:val="a6"/>
    <w:rsid w:val="008664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664B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砂糖</dc:creator>
  <cp:lastModifiedBy>郝星宇</cp:lastModifiedBy>
  <cp:revision>5</cp:revision>
  <dcterms:created xsi:type="dcterms:W3CDTF">2024-01-06T09:19:00Z</dcterms:created>
  <dcterms:modified xsi:type="dcterms:W3CDTF">2024-01-07T16:00:00Z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443660871FF4429EB39FE8ACC5F8FAB9</vt:lpwstr>
  </property>
</Properties>
</file>