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A2DE" w14:textId="77777777" w:rsidR="00E01B5E" w:rsidRDefault="00E01B5E" w:rsidP="00E01B5E">
      <w:pPr>
        <w:rPr>
          <w:rFonts w:ascii="华文行楷" w:eastAsia="华文行楷" w:hAnsi="Times New Roman" w:cs="Times New Roman"/>
          <w:b/>
          <w:sz w:val="72"/>
          <w:szCs w:val="52"/>
        </w:rPr>
      </w:pPr>
    </w:p>
    <w:p w14:paraId="3CFC6243" w14:textId="77777777" w:rsidR="00A75BB4" w:rsidRPr="00C76815" w:rsidRDefault="00A75BB4" w:rsidP="00E01B5E">
      <w:pPr>
        <w:rPr>
          <w:rFonts w:ascii="华文行楷" w:eastAsia="华文行楷" w:hAnsi="Times New Roman" w:cs="Times New Roman"/>
          <w:b/>
          <w:sz w:val="72"/>
          <w:szCs w:val="52"/>
        </w:rPr>
      </w:pPr>
    </w:p>
    <w:p w14:paraId="7894E5B0" w14:textId="3F149A00" w:rsidR="006C2BEE" w:rsidRDefault="00E01B5E" w:rsidP="00197EE8">
      <w:pPr>
        <w:spacing w:line="6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植物保护学院</w:t>
      </w:r>
      <w:r w:rsidR="00A75BB4" w:rsidRPr="00C76815">
        <w:rPr>
          <w:rFonts w:ascii="Times New Roman" w:eastAsia="华文中宋" w:hAnsi="Times New Roman" w:cs="Times New Roman"/>
          <w:b/>
          <w:sz w:val="44"/>
          <w:szCs w:val="44"/>
        </w:rPr>
        <w:t>202</w:t>
      </w:r>
      <w:r w:rsidR="001D7501">
        <w:rPr>
          <w:rFonts w:ascii="Times New Roman" w:eastAsia="华文中宋" w:hAnsi="Times New Roman" w:cs="Times New Roman"/>
          <w:b/>
          <w:sz w:val="44"/>
          <w:szCs w:val="44"/>
        </w:rPr>
        <w:t>4</w:t>
      </w:r>
      <w:r w:rsidR="00A75BB4" w:rsidRPr="00C76815">
        <w:rPr>
          <w:rFonts w:ascii="Times New Roman" w:eastAsia="华文中宋" w:hAnsi="Times New Roman" w:cs="Times New Roman" w:hint="eastAsia"/>
          <w:b/>
          <w:sz w:val="44"/>
          <w:szCs w:val="44"/>
        </w:rPr>
        <w:t>年</w:t>
      </w:r>
      <w:r w:rsidR="001D7501">
        <w:rPr>
          <w:rFonts w:ascii="Times New Roman" w:eastAsia="华文中宋" w:hAnsi="Times New Roman" w:cs="Times New Roman" w:hint="eastAsia"/>
          <w:b/>
          <w:sz w:val="44"/>
          <w:szCs w:val="44"/>
        </w:rPr>
        <w:t>寒</w:t>
      </w:r>
      <w:r w:rsidR="000853B3">
        <w:rPr>
          <w:rFonts w:ascii="Times New Roman" w:eastAsia="华文中宋" w:hAnsi="Times New Roman" w:cs="Times New Roman" w:hint="eastAsia"/>
          <w:b/>
          <w:sz w:val="44"/>
          <w:szCs w:val="44"/>
        </w:rPr>
        <w:t>假</w:t>
      </w:r>
      <w:r w:rsidR="00197EE8" w:rsidRPr="00197EE8">
        <w:rPr>
          <w:rFonts w:ascii="Times New Roman" w:eastAsia="华文中宋" w:hAnsi="Times New Roman" w:cs="Times New Roman" w:hint="eastAsia"/>
          <w:b/>
          <w:sz w:val="44"/>
          <w:szCs w:val="44"/>
        </w:rPr>
        <w:t>“践·行”</w:t>
      </w:r>
    </w:p>
    <w:p w14:paraId="12C9677A" w14:textId="142207E0" w:rsidR="00E01B5E" w:rsidRPr="00C76815" w:rsidRDefault="00E01B5E" w:rsidP="00197EE8">
      <w:pPr>
        <w:spacing w:line="68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实践报告</w:t>
      </w:r>
    </w:p>
    <w:p w14:paraId="53935BB5" w14:textId="77777777" w:rsidR="00E01B5E" w:rsidRPr="00C76815" w:rsidRDefault="00E01B5E" w:rsidP="00E01B5E">
      <w:pPr>
        <w:rPr>
          <w:rFonts w:ascii="楷体_GB2312" w:eastAsia="楷体_GB2312" w:hAnsi="宋体" w:cs="Times New Roman"/>
          <w:b/>
          <w:sz w:val="32"/>
          <w:szCs w:val="52"/>
        </w:rPr>
      </w:pPr>
    </w:p>
    <w:p w14:paraId="573204EC" w14:textId="77777777" w:rsidR="00E01B5E" w:rsidRPr="00C76815" w:rsidRDefault="00E01B5E" w:rsidP="00E01B5E">
      <w:pPr>
        <w:rPr>
          <w:rFonts w:ascii="楷体_GB2312" w:eastAsia="楷体_GB2312" w:hAnsi="宋体" w:cs="Times New Roman"/>
          <w:b/>
          <w:sz w:val="32"/>
          <w:szCs w:val="52"/>
        </w:rPr>
      </w:pPr>
    </w:p>
    <w:p w14:paraId="34F3A73B" w14:textId="77777777" w:rsidR="00E01B5E" w:rsidRPr="00C76815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02633F94" w14:textId="77777777" w:rsidR="00E01B5E" w:rsidRPr="00FD59E0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348ACCA2" w14:textId="77777777" w:rsidR="00E01B5E" w:rsidRPr="00C76815" w:rsidRDefault="00E01B5E" w:rsidP="00E01B5E">
      <w:pPr>
        <w:rPr>
          <w:rFonts w:ascii="Times New Roman" w:eastAsia="宋体" w:hAnsi="Times New Roman" w:cs="Times New Roman"/>
          <w:szCs w:val="24"/>
        </w:rPr>
      </w:pPr>
    </w:p>
    <w:p w14:paraId="4BD941B6" w14:textId="10478283" w:rsidR="00E01B5E" w:rsidRDefault="00E01B5E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项目名称：</w:t>
      </w:r>
      <w:r w:rsidRPr="003701BE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 xml:space="preserve">            </w:t>
      </w:r>
    </w:p>
    <w:p w14:paraId="68BAD24F" w14:textId="56E08A4E" w:rsidR="00E01B5E" w:rsidRDefault="00E01B5E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姓</w:t>
      </w:r>
      <w:r w:rsidR="00FD59E0">
        <w:rPr>
          <w:rFonts w:ascii="黑体" w:eastAsia="黑体" w:hAnsi="Times New Roman" w:cs="Times New Roman" w:hint="eastAsia"/>
          <w:b/>
          <w:sz w:val="36"/>
          <w:szCs w:val="32"/>
        </w:rPr>
        <w:t xml:space="preserve"> 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 xml:space="preserve">   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名：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           </w:t>
      </w:r>
    </w:p>
    <w:p w14:paraId="05A80B27" w14:textId="3A0E92B1" w:rsidR="00526D09" w:rsidRPr="00526D09" w:rsidRDefault="00526D09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  <w:u w:val="single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 xml:space="preserve">班 </w:t>
      </w:r>
      <w:r>
        <w:rPr>
          <w:rFonts w:ascii="黑体" w:eastAsia="黑体" w:hAnsi="Times New Roman" w:cs="Times New Roman"/>
          <w:b/>
          <w:sz w:val="36"/>
          <w:szCs w:val="32"/>
        </w:rPr>
        <w:t xml:space="preserve">   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级：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</w:t>
      </w:r>
      <w:r>
        <w:rPr>
          <w:rFonts w:ascii="黑体" w:eastAsia="黑体" w:hAnsi="Times New Roman" w:cs="Times New Roman"/>
          <w:b/>
          <w:sz w:val="36"/>
          <w:szCs w:val="32"/>
          <w:u w:val="single"/>
        </w:rPr>
        <w:t>22</w:t>
      </w:r>
      <w:r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智慧植保1班</w:t>
      </w:r>
      <w:r w:rsidR="0077153C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/</w:t>
      </w:r>
      <w:r w:rsidR="0077153C">
        <w:rPr>
          <w:rFonts w:ascii="黑体" w:eastAsia="黑体" w:hAnsi="Times New Roman" w:cs="Times New Roman"/>
          <w:b/>
          <w:sz w:val="36"/>
          <w:szCs w:val="32"/>
          <w:u w:val="single"/>
        </w:rPr>
        <w:t>22</w:t>
      </w:r>
      <w:r w:rsidR="0077153C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硕士1班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          </w:t>
      </w:r>
    </w:p>
    <w:p w14:paraId="0EDAA374" w14:textId="74A063FF" w:rsidR="007A5F7A" w:rsidRDefault="007A5F7A" w:rsidP="00182200">
      <w:pPr>
        <w:spacing w:line="360" w:lineRule="auto"/>
        <w:jc w:val="left"/>
        <w:rPr>
          <w:rFonts w:ascii="黑体" w:eastAsia="黑体" w:hAnsi="Times New Roman" w:cs="Times New Roman"/>
          <w:b/>
          <w:sz w:val="36"/>
          <w:szCs w:val="32"/>
        </w:rPr>
      </w:pPr>
      <w:r>
        <w:rPr>
          <w:rFonts w:ascii="黑体" w:eastAsia="黑体" w:hAnsi="Times New Roman" w:cs="Times New Roman" w:hint="eastAsia"/>
          <w:b/>
          <w:sz w:val="36"/>
          <w:szCs w:val="32"/>
        </w:rPr>
        <w:t>参加类别：</w:t>
      </w:r>
      <w:r w:rsidRPr="007A5F7A"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社会实践/</w:t>
      </w:r>
      <w:r>
        <w:rPr>
          <w:rFonts w:ascii="黑体" w:eastAsia="黑体" w:hAnsi="Times New Roman" w:cs="Times New Roman" w:hint="eastAsia"/>
          <w:b/>
          <w:sz w:val="36"/>
          <w:szCs w:val="32"/>
          <w:u w:val="single"/>
        </w:rPr>
        <w:t>采访调研/参观学习/志愿服务</w:t>
      </w:r>
      <w:r w:rsidRPr="003701BE">
        <w:rPr>
          <w:rFonts w:ascii="黑体" w:eastAsia="黑体" w:hAnsi="Times New Roman" w:cs="Times New Roman"/>
          <w:b/>
          <w:sz w:val="36"/>
          <w:szCs w:val="32"/>
          <w:u w:val="single"/>
        </w:rPr>
        <w:t xml:space="preserve"> </w:t>
      </w:r>
    </w:p>
    <w:p w14:paraId="2B569E2D" w14:textId="74BD445F" w:rsidR="00E01B5E" w:rsidRDefault="00E01B5E" w:rsidP="00E01B5E">
      <w:pPr>
        <w:ind w:right="975"/>
        <w:jc w:val="left"/>
        <w:rPr>
          <w:rFonts w:ascii="黑体" w:eastAsia="黑体" w:hAnsi="Times New Roman" w:cs="Times New Roman"/>
          <w:b/>
          <w:sz w:val="36"/>
          <w:szCs w:val="32"/>
        </w:rPr>
      </w:pPr>
    </w:p>
    <w:p w14:paraId="32622C07" w14:textId="77777777" w:rsidR="00E01B5E" w:rsidRPr="00C76815" w:rsidRDefault="00E01B5E" w:rsidP="00E01B5E">
      <w:pPr>
        <w:ind w:right="975"/>
        <w:jc w:val="left"/>
        <w:rPr>
          <w:rFonts w:ascii="黑体" w:eastAsia="黑体" w:hAnsi="Times New Roman" w:cs="Times New Roman"/>
          <w:b/>
          <w:sz w:val="36"/>
          <w:szCs w:val="32"/>
        </w:rPr>
      </w:pPr>
    </w:p>
    <w:p w14:paraId="7B3FE214" w14:textId="79A20C23" w:rsidR="00E01B5E" w:rsidRDefault="00E01B5E" w:rsidP="00E01B5E">
      <w:pPr>
        <w:ind w:right="975"/>
        <w:jc w:val="center"/>
        <w:rPr>
          <w:rFonts w:ascii="黑体" w:eastAsia="黑体" w:hAnsi="Times New Roman" w:cs="Times New Roman"/>
          <w:b/>
          <w:sz w:val="36"/>
          <w:szCs w:val="32"/>
        </w:rPr>
      </w:pP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202</w:t>
      </w:r>
      <w:r w:rsidR="001D7501">
        <w:rPr>
          <w:rFonts w:ascii="黑体" w:eastAsia="黑体" w:hAnsi="Times New Roman" w:cs="Times New Roman"/>
          <w:b/>
          <w:sz w:val="36"/>
          <w:szCs w:val="32"/>
        </w:rPr>
        <w:t>4</w:t>
      </w: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年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>X</w:t>
      </w:r>
      <w:r w:rsidRPr="00C76815">
        <w:rPr>
          <w:rFonts w:ascii="黑体" w:eastAsia="黑体" w:hAnsi="Times New Roman" w:cs="Times New Roman" w:hint="eastAsia"/>
          <w:b/>
          <w:sz w:val="36"/>
          <w:szCs w:val="32"/>
        </w:rPr>
        <w:t>月</w:t>
      </w:r>
      <w:r w:rsidR="00FD59E0">
        <w:rPr>
          <w:rFonts w:ascii="黑体" w:eastAsia="黑体" w:hAnsi="Times New Roman" w:cs="Times New Roman"/>
          <w:b/>
          <w:sz w:val="36"/>
          <w:szCs w:val="32"/>
        </w:rPr>
        <w:t>XX</w:t>
      </w:r>
      <w:r>
        <w:rPr>
          <w:rFonts w:ascii="黑体" w:eastAsia="黑体" w:hAnsi="Times New Roman" w:cs="Times New Roman" w:hint="eastAsia"/>
          <w:b/>
          <w:sz w:val="36"/>
          <w:szCs w:val="32"/>
        </w:rPr>
        <w:t>日</w:t>
      </w:r>
    </w:p>
    <w:p w14:paraId="5CD11BCA" w14:textId="77777777" w:rsidR="00E01B5E" w:rsidRDefault="00E01B5E" w:rsidP="00E01B5E">
      <w:pPr>
        <w:ind w:right="975"/>
        <w:jc w:val="left"/>
        <w:rPr>
          <w:rFonts w:asciiTheme="minorEastAsia" w:hAnsiTheme="minorEastAsia" w:cs="Times New Roman"/>
          <w:b/>
          <w:sz w:val="24"/>
          <w:szCs w:val="24"/>
        </w:rPr>
        <w:sectPr w:rsidR="00E01B5E" w:rsidSect="008C31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23FE68" w14:textId="6005EE5E" w:rsidR="00E01B5E" w:rsidRPr="0077153C" w:rsidRDefault="00E01B5E" w:rsidP="00E01B5E">
      <w:pPr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77153C">
        <w:rPr>
          <w:rFonts w:ascii="黑体" w:eastAsia="黑体" w:hAnsi="黑体" w:cs="Times New Roman" w:hint="eastAsia"/>
          <w:bCs/>
          <w:sz w:val="36"/>
          <w:szCs w:val="36"/>
        </w:rPr>
        <w:lastRenderedPageBreak/>
        <w:t>关于</w:t>
      </w:r>
      <w:proofErr w:type="spellStart"/>
      <w:r w:rsidRPr="0077153C">
        <w:rPr>
          <w:rFonts w:ascii="黑体" w:eastAsia="黑体" w:hAnsi="黑体" w:cs="Times New Roman" w:hint="eastAsia"/>
          <w:bCs/>
          <w:sz w:val="36"/>
          <w:szCs w:val="36"/>
        </w:rPr>
        <w:t>xxxx</w:t>
      </w:r>
      <w:proofErr w:type="spellEnd"/>
      <w:r w:rsidRPr="0077153C">
        <w:rPr>
          <w:rFonts w:ascii="黑体" w:eastAsia="黑体" w:hAnsi="黑体" w:cs="Times New Roman" w:hint="eastAsia"/>
          <w:bCs/>
          <w:sz w:val="36"/>
          <w:szCs w:val="36"/>
        </w:rPr>
        <w:t>（主题）的</w:t>
      </w:r>
      <w:r w:rsidR="004101F5" w:rsidRPr="0077153C">
        <w:rPr>
          <w:rFonts w:ascii="黑体" w:eastAsia="黑体" w:hAnsi="黑体" w:cs="Times New Roman" w:hint="eastAsia"/>
          <w:bCs/>
          <w:sz w:val="36"/>
          <w:szCs w:val="36"/>
        </w:rPr>
        <w:t>实践</w:t>
      </w:r>
      <w:r w:rsidR="007C6AC0" w:rsidRPr="0077153C">
        <w:rPr>
          <w:rFonts w:ascii="黑体" w:eastAsia="黑体" w:hAnsi="黑体" w:cs="Times New Roman" w:hint="eastAsia"/>
          <w:bCs/>
          <w:sz w:val="36"/>
          <w:szCs w:val="36"/>
        </w:rPr>
        <w:t>（志愿）</w:t>
      </w:r>
      <w:r w:rsidRPr="0077153C">
        <w:rPr>
          <w:rFonts w:ascii="黑体" w:eastAsia="黑体" w:hAnsi="黑体" w:cs="Times New Roman" w:hint="eastAsia"/>
          <w:bCs/>
          <w:sz w:val="36"/>
          <w:szCs w:val="36"/>
        </w:rPr>
        <w:t>报告</w:t>
      </w:r>
    </w:p>
    <w:p w14:paraId="51490760" w14:textId="77777777" w:rsidR="00526D09" w:rsidRDefault="00526D09" w:rsidP="00EF6D75">
      <w:pPr>
        <w:jc w:val="center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</w:p>
    <w:p w14:paraId="0AD11C16" w14:textId="12165673" w:rsidR="00526D09" w:rsidRDefault="00526D09" w:rsidP="00EF6D75">
      <w:pPr>
        <w:ind w:firstLineChars="200" w:firstLine="59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每个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报告</w:t>
      </w:r>
      <w:r w:rsidR="004464A8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6</w:t>
      </w:r>
      <w:r w:rsidR="00273706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00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字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以上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，</w:t>
      </w:r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单</w:t>
      </w:r>
      <w:proofErr w:type="gramStart"/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倍</w:t>
      </w:r>
      <w:proofErr w:type="gramEnd"/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行距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，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可适当插入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8</w:t>
      </w:r>
      <w:r w:rsidR="00CC0D30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-10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张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图片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（包括团队合照、具体工作照）</w:t>
      </w:r>
      <w:r w:rsidR="00197EE8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进行说明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</w:t>
      </w:r>
      <w:r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具体板块构成及格式要求如下：</w:t>
      </w:r>
    </w:p>
    <w:p w14:paraId="48633113" w14:textId="3AA205CC" w:rsidR="00526D09" w:rsidRDefault="00526D09" w:rsidP="00EF6D75">
      <w:pPr>
        <w:ind w:firstLineChars="200" w:firstLine="56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CC0D30">
        <w:rPr>
          <w:rFonts w:ascii="黑体" w:eastAsia="黑体" w:hAnsi="黑体" w:cs="Times New Roman"/>
          <w:b/>
          <w:sz w:val="28"/>
          <w:szCs w:val="28"/>
        </w:rPr>
        <w:t>1.封面页</w:t>
      </w:r>
      <w:r w:rsidR="00CC0D30">
        <w:rPr>
          <w:rFonts w:ascii="黑体" w:eastAsia="黑体" w:hAnsi="黑体" w:cs="Times New Roman" w:hint="eastAsia"/>
          <w:b/>
          <w:sz w:val="28"/>
          <w:szCs w:val="28"/>
        </w:rPr>
        <w:t>和标题</w:t>
      </w:r>
      <w:r w:rsidRPr="00CC0D30">
        <w:rPr>
          <w:rFonts w:ascii="黑体" w:eastAsia="黑体" w:hAnsi="黑体" w:cs="Times New Roman"/>
          <w:b/>
          <w:sz w:val="28"/>
          <w:szCs w:val="28"/>
        </w:rPr>
        <w:t>：字体：黑体小二</w:t>
      </w:r>
      <w:r w:rsidR="00CC0D30">
        <w:rPr>
          <w:rFonts w:ascii="黑体" w:eastAsia="黑体" w:hAnsi="黑体" w:cs="Times New Roman" w:hint="eastAsia"/>
          <w:b/>
          <w:sz w:val="28"/>
          <w:szCs w:val="28"/>
        </w:rPr>
        <w:t>号</w:t>
      </w:r>
      <w:r w:rsidRPr="00CC0D30">
        <w:rPr>
          <w:rFonts w:ascii="黑体" w:eastAsia="黑体" w:hAnsi="黑体" w:cs="Times New Roman"/>
          <w:b/>
          <w:sz w:val="28"/>
          <w:szCs w:val="28"/>
        </w:rPr>
        <w:t>。</w:t>
      </w:r>
    </w:p>
    <w:p w14:paraId="48E3B672" w14:textId="62548A6B" w:rsidR="00E01B5E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2.</w:t>
      </w:r>
      <w:r w:rsidR="00DF57B0">
        <w:rPr>
          <w:rFonts w:ascii="黑体" w:eastAsia="黑体" w:hAnsi="黑体" w:cs="Times New Roman" w:hint="eastAsia"/>
          <w:b/>
          <w:sz w:val="28"/>
          <w:szCs w:val="28"/>
        </w:rPr>
        <w:t>实践简介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背景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目标、队伍组成、活动地点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等）。</w:t>
      </w:r>
    </w:p>
    <w:p w14:paraId="387C2C43" w14:textId="53F3EA44" w:rsidR="00CC0D30" w:rsidRPr="00CC0D30" w:rsidRDefault="00CC0D30" w:rsidP="00EF6D75">
      <w:pPr>
        <w:ind w:firstLineChars="200" w:firstLine="592"/>
        <w:jc w:val="left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内容要求：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列出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背景、意义、</w:t>
      </w:r>
      <w:r w:rsidR="00EF6D7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引出实践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目标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、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队伍介绍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（以团队形式完成的</w:t>
      </w:r>
      <w:proofErr w:type="gramStart"/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写队伍</w:t>
      </w:r>
      <w:proofErr w:type="gramEnd"/>
      <w:r w:rsidRPr="0077153C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介绍、单人完成的写个人介绍）</w:t>
      </w:r>
    </w:p>
    <w:p w14:paraId="39101A14" w14:textId="04C5BC18" w:rsidR="00FD59E0" w:rsidRDefault="00B22E1A" w:rsidP="00EF6D7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975FA2">
        <w:rPr>
          <w:rFonts w:ascii="仿宋_GB2312" w:eastAsia="仿宋_GB2312" w:hAnsi="Microsoft YaHei UI" w:cs="宋体" w:hint="eastAsia"/>
          <w:color w:val="FF0000"/>
          <w:spacing w:val="8"/>
          <w:kern w:val="0"/>
          <w:sz w:val="28"/>
          <w:szCs w:val="28"/>
        </w:rPr>
        <w:t>（举例）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：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为深入学习贯彻党的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二十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大精神，</w:t>
      </w:r>
      <w:r w:rsidR="00267D5D" w:rsidRPr="00267D5D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把课堂学习和乡村实践紧密结合起来，厚植爱农情怀，练就兴农本领，</w:t>
      </w:r>
      <w:r w:rsidR="007D5EF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植物保护学院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“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X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”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队伍/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22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植保1班X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同学</w:t>
      </w:r>
      <w:r w:rsidR="00526D09"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于</w:t>
      </w:r>
      <w:r w:rsidR="001D7501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月</w:t>
      </w:r>
      <w:r w:rsidR="001D7501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-</w:t>
      </w:r>
      <w:r w:rsidR="001D7501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日赴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清远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、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韶关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开展</w:t>
      </w:r>
      <w:r w:rsidR="001D7501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X</w:t>
      </w:r>
      <w:r w:rsidR="001D7501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社会实践活动/</w:t>
      </w:r>
      <w:r w:rsidR="006E011F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XX</w:t>
      </w:r>
      <w:r w:rsidR="006E011F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志愿活动</w:t>
      </w:r>
      <w:r w:rsidR="00592C1D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。本次团队由</w:t>
      </w:r>
      <w:r w:rsid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XXX,</w:t>
      </w:r>
      <w:r w:rsidR="00592C1D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3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名老师及9名</w:t>
      </w:r>
      <w:r w:rsidR="00592C1D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同学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共1</w:t>
      </w:r>
      <w:r w:rsidR="00592C1D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2</w:t>
      </w:r>
      <w:r w:rsidR="00526D09" w:rsidRPr="00526D09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人组成。</w:t>
      </w:r>
    </w:p>
    <w:p w14:paraId="1658F6AD" w14:textId="24A6AFE9" w:rsidR="008A7A36" w:rsidRPr="00D72896" w:rsidRDefault="008A7A36" w:rsidP="00EF6D7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大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标题黑体四号，</w:t>
      </w:r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="00CC0D30"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 w:rsid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075C1684" w14:textId="239E70E7" w:rsidR="00E01B5E" w:rsidRDefault="00CC0D3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3</w:t>
      </w:r>
      <w:r>
        <w:rPr>
          <w:rFonts w:ascii="黑体" w:eastAsia="黑体" w:hAnsi="黑体" w:cs="Times New Roman" w:hint="eastAsia"/>
          <w:b/>
          <w:sz w:val="28"/>
          <w:szCs w:val="28"/>
        </w:rPr>
        <w:t>.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实践</w:t>
      </w:r>
      <w:r w:rsidR="007C6AC0">
        <w:rPr>
          <w:rFonts w:ascii="黑体" w:eastAsia="黑体" w:hAnsi="黑体" w:cs="Times New Roman" w:hint="eastAsia"/>
          <w:b/>
          <w:sz w:val="28"/>
          <w:szCs w:val="28"/>
        </w:rPr>
        <w:t>/志愿</w:t>
      </w:r>
      <w:r w:rsidR="004101F5" w:rsidRPr="00FD59E0">
        <w:rPr>
          <w:rFonts w:ascii="黑体" w:eastAsia="黑体" w:hAnsi="黑体" w:cs="Times New Roman" w:hint="eastAsia"/>
          <w:b/>
          <w:sz w:val="28"/>
          <w:szCs w:val="28"/>
        </w:rPr>
        <w:t>内容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（</w:t>
      </w:r>
      <w:r w:rsidR="00D72896">
        <w:rPr>
          <w:rFonts w:ascii="黑体" w:eastAsia="黑体" w:hAnsi="黑体" w:cs="Times New Roman" w:hint="eastAsia"/>
          <w:b/>
          <w:sz w:val="28"/>
          <w:szCs w:val="28"/>
        </w:rPr>
        <w:t>活动的主要内容</w:t>
      </w:r>
      <w:r w:rsidR="00C24C58" w:rsidRPr="00FD59E0">
        <w:rPr>
          <w:rFonts w:ascii="黑体" w:eastAsia="黑体" w:hAnsi="黑体" w:cs="Times New Roman" w:hint="eastAsia"/>
          <w:b/>
          <w:sz w:val="28"/>
          <w:szCs w:val="28"/>
        </w:rPr>
        <w:t>）。</w:t>
      </w:r>
    </w:p>
    <w:p w14:paraId="4AFD8548" w14:textId="2624E2C8" w:rsidR="00975FA2" w:rsidRPr="00975FA2" w:rsidRDefault="00975FA2" w:rsidP="00975FA2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1、实践内容概括，在什么时间、什么地点，开展什么实践活动，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如何开展活动，做了哪些内容，</w:t>
      </w: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活动过程中</w:t>
      </w:r>
      <w:r w:rsidR="0041145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“</w:t>
      </w:r>
      <w:r w:rsidR="00411455"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我</w:t>
      </w:r>
      <w:r w:rsidR="0041145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”</w:t>
      </w: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的工作任务是什么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。</w:t>
      </w:r>
    </w:p>
    <w:p w14:paraId="50A56B5E" w14:textId="29017A7F" w:rsidR="00975FA2" w:rsidRDefault="00975FA2" w:rsidP="0041145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975FA2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2、在此处说明实践活动开展的方案，内容包括实践思路方法、实践的行程安排、预期实践成果等</w:t>
      </w:r>
      <w:r w:rsidR="00411455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。</w:t>
      </w:r>
    </w:p>
    <w:p w14:paraId="2044F55D" w14:textId="73939DA5" w:rsidR="00411455" w:rsidRPr="00411455" w:rsidRDefault="00411455" w:rsidP="0041145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（大标题黑体四号，</w:t>
      </w:r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37C6BC41" w14:textId="7CDB0B91" w:rsidR="00447779" w:rsidRDefault="00DF57B0" w:rsidP="00EF6D75">
      <w:pPr>
        <w:ind w:firstLineChars="200" w:firstLine="562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lastRenderedPageBreak/>
        <w:t>3</w:t>
      </w:r>
      <w:r w:rsidR="00447779">
        <w:rPr>
          <w:rFonts w:ascii="黑体" w:eastAsia="黑体" w:hAnsi="黑体" w:cs="Times New Roman"/>
          <w:b/>
          <w:sz w:val="28"/>
          <w:szCs w:val="28"/>
        </w:rPr>
        <w:t>.</w:t>
      </w:r>
      <w:r>
        <w:rPr>
          <w:rFonts w:ascii="黑体" w:eastAsia="黑体" w:hAnsi="黑体" w:cs="Times New Roman" w:hint="eastAsia"/>
          <w:b/>
          <w:sz w:val="28"/>
          <w:szCs w:val="28"/>
        </w:rPr>
        <w:t>实践成果和</w:t>
      </w:r>
      <w:r w:rsidR="00447779">
        <w:rPr>
          <w:rFonts w:ascii="黑体" w:eastAsia="黑体" w:hAnsi="黑体" w:cs="Times New Roman" w:hint="eastAsia"/>
          <w:b/>
          <w:sz w:val="28"/>
          <w:szCs w:val="28"/>
        </w:rPr>
        <w:t>感想</w:t>
      </w:r>
    </w:p>
    <w:p w14:paraId="6F10A94C" w14:textId="02DDAA9D" w:rsidR="00DF57B0" w:rsidRPr="00447779" w:rsidRDefault="00EF6D75" w:rsidP="00DF57B0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 w:rsidRPr="00526D09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内容要求：</w:t>
      </w:r>
      <w:r w:rsid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介绍成果，</w:t>
      </w:r>
      <w:r w:rsidR="008A7A36"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完成情况，</w:t>
      </w:r>
      <w:r w:rsidR="00DF57B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参与本次实践的感想</w:t>
      </w:r>
      <w:r w:rsidR="00886E7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等</w:t>
      </w:r>
      <w:r w:rsidR="00DF57B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。</w:t>
      </w:r>
    </w:p>
    <w:p w14:paraId="6CAB45C6" w14:textId="0D3FCD2E" w:rsidR="00411455" w:rsidRPr="00411455" w:rsidRDefault="00411455" w:rsidP="00411455">
      <w:pPr>
        <w:ind w:firstLineChars="200" w:firstLine="59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（大标题黑体四号，</w:t>
      </w:r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副标题</w:t>
      </w:r>
      <w:proofErr w:type="gramStart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仿宋小</w:t>
      </w:r>
      <w:proofErr w:type="gramEnd"/>
      <w:r w:rsidRPr="00CC0D30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，正文</w:t>
      </w:r>
      <w:proofErr w:type="gramStart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仿宋</w:t>
      </w:r>
      <w:r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小</w:t>
      </w:r>
      <w:proofErr w:type="gramEnd"/>
      <w:r w:rsidRPr="008A7A36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四号）</w:t>
      </w:r>
    </w:p>
    <w:p w14:paraId="12C20F37" w14:textId="2AE74349" w:rsidR="00121CAE" w:rsidRPr="008A7A36" w:rsidRDefault="00DF57B0" w:rsidP="00EF6D75">
      <w:pPr>
        <w:ind w:firstLineChars="200" w:firstLine="562"/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</w:pPr>
      <w:r>
        <w:rPr>
          <w:rFonts w:ascii="黑体" w:eastAsia="黑体" w:hAnsi="黑体" w:cs="Times New Roman"/>
          <w:b/>
          <w:sz w:val="28"/>
          <w:szCs w:val="28"/>
        </w:rPr>
        <w:t>4</w:t>
      </w:r>
      <w:r w:rsidR="00121CAE" w:rsidRPr="00121CAE">
        <w:rPr>
          <w:rFonts w:ascii="黑体" w:eastAsia="黑体" w:hAnsi="黑体" w:cs="Times New Roman"/>
          <w:b/>
          <w:sz w:val="28"/>
          <w:szCs w:val="28"/>
        </w:rPr>
        <w:t>.提交方式：</w:t>
      </w:r>
      <w:r w:rsidR="00121CAE"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压缩包命名为【</w:t>
      </w:r>
      <w:r w:rsidR="00121CAE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年级班级</w:t>
      </w:r>
      <w:r w:rsidR="00121CAE"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+姓名+</w:t>
      </w:r>
      <w:r w:rsidR="00121CAE">
        <w:rPr>
          <w:rFonts w:ascii="仿宋_GB2312" w:eastAsia="仿宋_GB2312" w:hAnsi="Microsoft YaHei UI" w:cs="宋体" w:hint="eastAsia"/>
          <w:color w:val="222222"/>
          <w:spacing w:val="8"/>
          <w:kern w:val="0"/>
          <w:sz w:val="28"/>
          <w:szCs w:val="28"/>
        </w:rPr>
        <w:t>作品类别+作品名</w:t>
      </w:r>
      <w:r w:rsidR="00121CAE" w:rsidRPr="00121CAE">
        <w:rPr>
          <w:rFonts w:ascii="仿宋_GB2312" w:eastAsia="仿宋_GB2312" w:hAnsi="Microsoft YaHei UI" w:cs="宋体"/>
          <w:color w:val="222222"/>
          <w:spacing w:val="8"/>
          <w:kern w:val="0"/>
          <w:sz w:val="28"/>
          <w:szCs w:val="28"/>
        </w:rPr>
        <w:t>】。按以下方式打包，邮件主题与压缩包命名相同。</w:t>
      </w:r>
    </w:p>
    <w:p w14:paraId="3C3AADA8" w14:textId="68A54C75" w:rsidR="00D72896" w:rsidRDefault="00DF4A42" w:rsidP="00DF4A42">
      <w:r w:rsidRPr="00DF4A42">
        <w:rPr>
          <w:noProof/>
        </w:rPr>
        <w:drawing>
          <wp:inline distT="0" distB="0" distL="0" distR="0" wp14:anchorId="0B806313" wp14:editId="6AA11A1C">
            <wp:extent cx="6227765" cy="2750234"/>
            <wp:effectExtent l="0" t="0" r="1905" b="0"/>
            <wp:docPr id="21091179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2" cy="275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7071" w14:textId="77777777" w:rsidR="008C3115" w:rsidRDefault="008C3115" w:rsidP="00E01B5E">
      <w:r>
        <w:separator/>
      </w:r>
    </w:p>
  </w:endnote>
  <w:endnote w:type="continuationSeparator" w:id="0">
    <w:p w14:paraId="5DC5E040" w14:textId="77777777" w:rsidR="008C3115" w:rsidRDefault="008C3115" w:rsidP="00E0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E445" w14:textId="77777777" w:rsidR="008C3115" w:rsidRDefault="008C3115" w:rsidP="00E01B5E">
      <w:r>
        <w:separator/>
      </w:r>
    </w:p>
  </w:footnote>
  <w:footnote w:type="continuationSeparator" w:id="0">
    <w:p w14:paraId="5BE820B7" w14:textId="77777777" w:rsidR="008C3115" w:rsidRDefault="008C3115" w:rsidP="00E01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F9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85376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8C"/>
    <w:rsid w:val="000853B3"/>
    <w:rsid w:val="00093153"/>
    <w:rsid w:val="000A1D79"/>
    <w:rsid w:val="000A532A"/>
    <w:rsid w:val="000E48F1"/>
    <w:rsid w:val="00107404"/>
    <w:rsid w:val="00121CAE"/>
    <w:rsid w:val="00127BA2"/>
    <w:rsid w:val="001300B7"/>
    <w:rsid w:val="0013304F"/>
    <w:rsid w:val="00160ACB"/>
    <w:rsid w:val="00181F1E"/>
    <w:rsid w:val="00182200"/>
    <w:rsid w:val="00197EE8"/>
    <w:rsid w:val="001D7501"/>
    <w:rsid w:val="00230C2B"/>
    <w:rsid w:val="00267D5D"/>
    <w:rsid w:val="00273706"/>
    <w:rsid w:val="00307634"/>
    <w:rsid w:val="003163ED"/>
    <w:rsid w:val="00375B74"/>
    <w:rsid w:val="003835BC"/>
    <w:rsid w:val="004101F5"/>
    <w:rsid w:val="00411455"/>
    <w:rsid w:val="004464A8"/>
    <w:rsid w:val="00447779"/>
    <w:rsid w:val="004833C3"/>
    <w:rsid w:val="0049037D"/>
    <w:rsid w:val="0052668E"/>
    <w:rsid w:val="005267AD"/>
    <w:rsid w:val="00526D09"/>
    <w:rsid w:val="005728D3"/>
    <w:rsid w:val="005808E8"/>
    <w:rsid w:val="00592C1D"/>
    <w:rsid w:val="005B3C01"/>
    <w:rsid w:val="006C2BEE"/>
    <w:rsid w:val="006D7206"/>
    <w:rsid w:val="006E011F"/>
    <w:rsid w:val="006E0F0C"/>
    <w:rsid w:val="00755710"/>
    <w:rsid w:val="0077153C"/>
    <w:rsid w:val="007816A3"/>
    <w:rsid w:val="007A5F7A"/>
    <w:rsid w:val="007C6AC0"/>
    <w:rsid w:val="007D5EF6"/>
    <w:rsid w:val="00886E76"/>
    <w:rsid w:val="008A7A36"/>
    <w:rsid w:val="008C3115"/>
    <w:rsid w:val="00903968"/>
    <w:rsid w:val="00944040"/>
    <w:rsid w:val="00953AE0"/>
    <w:rsid w:val="00975FA2"/>
    <w:rsid w:val="00A75BB4"/>
    <w:rsid w:val="00B22E1A"/>
    <w:rsid w:val="00B27C02"/>
    <w:rsid w:val="00B85255"/>
    <w:rsid w:val="00C1108C"/>
    <w:rsid w:val="00C24C58"/>
    <w:rsid w:val="00CB499C"/>
    <w:rsid w:val="00CC0D30"/>
    <w:rsid w:val="00D07188"/>
    <w:rsid w:val="00D47AF8"/>
    <w:rsid w:val="00D72896"/>
    <w:rsid w:val="00DE4829"/>
    <w:rsid w:val="00DF4A42"/>
    <w:rsid w:val="00DF575E"/>
    <w:rsid w:val="00DF57B0"/>
    <w:rsid w:val="00E01B5E"/>
    <w:rsid w:val="00E8215C"/>
    <w:rsid w:val="00EA64EB"/>
    <w:rsid w:val="00EF6D75"/>
    <w:rsid w:val="00F22EBD"/>
    <w:rsid w:val="00F90390"/>
    <w:rsid w:val="00FD2494"/>
    <w:rsid w:val="00FD59E0"/>
    <w:rsid w:val="00FD5F00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17E57"/>
  <w15:chartTrackingRefBased/>
  <w15:docId w15:val="{5B29ED4A-AB4D-422C-95B9-8363F015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1B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1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1B5E"/>
    <w:rPr>
      <w:sz w:val="18"/>
      <w:szCs w:val="18"/>
    </w:rPr>
  </w:style>
  <w:style w:type="paragraph" w:styleId="a7">
    <w:name w:val="List Paragraph"/>
    <w:basedOn w:val="a"/>
    <w:uiPriority w:val="34"/>
    <w:qFormat/>
    <w:rsid w:val="00E01B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E5AC-AA50-4467-8932-E6D7F20F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</dc:creator>
  <cp:keywords/>
  <dc:description/>
  <cp:lastModifiedBy>hao</cp:lastModifiedBy>
  <cp:revision>2</cp:revision>
  <cp:lastPrinted>2023-07-12T09:18:00Z</cp:lastPrinted>
  <dcterms:created xsi:type="dcterms:W3CDTF">2024-01-19T11:21:00Z</dcterms:created>
  <dcterms:modified xsi:type="dcterms:W3CDTF">2024-01-19T11:21:00Z</dcterms:modified>
</cp:coreProperties>
</file>